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6" w:rsidRDefault="00034D16" w:rsidP="00863524">
      <w:pPr>
        <w:jc w:val="both"/>
        <w:rPr>
          <w:sz w:val="22"/>
          <w:szCs w:val="22"/>
        </w:rPr>
      </w:pPr>
    </w:p>
    <w:p w:rsidR="00034D16" w:rsidRPr="00B94199" w:rsidRDefault="00B013C9" w:rsidP="00034D16">
      <w:pPr>
        <w:spacing w:before="60" w:line="320" w:lineRule="exact"/>
        <w:ind w:firstLine="600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-697865</wp:posOffset>
                </wp:positionV>
                <wp:extent cx="1333500" cy="3238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D9" w:rsidRDefault="00B80AD9" w:rsidP="00B80AD9">
                            <w:pPr>
                              <w:jc w:val="center"/>
                            </w:pPr>
                            <w:r>
                              <w:t>Mẫu CVKH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4.25pt;margin-top:-54.95pt;width:10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">
                <v:textbox>
                  <w:txbxContent>
                    <w:p w:rsidR="00B80AD9" w:rsidRDefault="00B80AD9" w:rsidP="00B80AD9">
                      <w:pPr>
                        <w:jc w:val="center"/>
                      </w:pPr>
                      <w:r>
                        <w:t>Mẫu CVKH</w:t>
                      </w:r>
                    </w:p>
                  </w:txbxContent>
                </v:textbox>
              </v:shape>
            </w:pict>
          </mc:Fallback>
        </mc:AlternateContent>
      </w:r>
    </w:p>
    <w:p w:rsidR="00034D16" w:rsidRPr="00B94199" w:rsidRDefault="00B013C9" w:rsidP="00034D16">
      <w:pPr>
        <w:autoSpaceDE w:val="0"/>
        <w:autoSpaceDN w:val="0"/>
        <w:adjustRightInd w:val="0"/>
        <w:spacing w:before="120" w:line="320" w:lineRule="exact"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59690</wp:posOffset>
                </wp:positionV>
                <wp:extent cx="1123315" cy="1153160"/>
                <wp:effectExtent l="0" t="0" r="2095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16" w:rsidRPr="008C62A3" w:rsidRDefault="00892E46" w:rsidP="00034D1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>
                                  <wp:extent cx="1010545" cy="1065540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uong_2014030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262" cy="1101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.6pt;margin-top:4.7pt;width:88.45pt;height:90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">
                <v:textbox>
                  <w:txbxContent>
                    <w:p w:rsidR="00034D16" w:rsidRPr="008C62A3" w:rsidRDefault="00892E46" w:rsidP="00034D1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>
                            <wp:extent cx="1010545" cy="1065540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uong_2014030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262" cy="1101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D16">
        <w:rPr>
          <w:b/>
          <w:sz w:val="26"/>
          <w:szCs w:val="26"/>
          <w:lang w:val="nl-NL"/>
        </w:rPr>
        <w:t xml:space="preserve">  </w:t>
      </w:r>
      <w:r w:rsidR="00034D16" w:rsidRPr="00B94199">
        <w:rPr>
          <w:b/>
          <w:sz w:val="26"/>
          <w:szCs w:val="26"/>
          <w:lang w:val="nl-NL"/>
        </w:rPr>
        <w:t>CỘNG HÒA XÃ HỘI CHỦ NGHĨA VIỆT NAM</w:t>
      </w:r>
    </w:p>
    <w:p w:rsidR="00034D16" w:rsidRPr="00B94199" w:rsidRDefault="00034D16" w:rsidP="00034D16">
      <w:pPr>
        <w:autoSpaceDE w:val="0"/>
        <w:autoSpaceDN w:val="0"/>
        <w:adjustRightInd w:val="0"/>
        <w:spacing w:line="320" w:lineRule="exact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</w:t>
      </w:r>
      <w:r w:rsidRPr="00B94199">
        <w:rPr>
          <w:b/>
          <w:sz w:val="26"/>
          <w:szCs w:val="26"/>
          <w:lang w:val="nl-NL"/>
        </w:rPr>
        <w:t>Độc lập - Tự do - Hạnh phúc</w:t>
      </w:r>
    </w:p>
    <w:p w:rsidR="00034D16" w:rsidRPr="00B94199" w:rsidRDefault="00B013C9" w:rsidP="00034D16">
      <w:pPr>
        <w:autoSpaceDE w:val="0"/>
        <w:autoSpaceDN w:val="0"/>
        <w:adjustRightInd w:val="0"/>
        <w:spacing w:line="320" w:lineRule="exact"/>
        <w:jc w:val="center"/>
        <w:rPr>
          <w:b/>
          <w:sz w:val="26"/>
          <w:szCs w:val="26"/>
          <w:lang w:val="nl-NL"/>
        </w:rPr>
      </w:pPr>
      <w:r w:rsidRPr="0058579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12065</wp:posOffset>
                </wp:positionV>
                <wp:extent cx="1944000" cy="0"/>
                <wp:effectExtent l="0" t="0" r="3746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0D0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.95pt" to="321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f8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8j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"/>
            </w:pict>
          </mc:Fallback>
        </mc:AlternateContent>
      </w:r>
    </w:p>
    <w:p w:rsidR="00034D16" w:rsidRPr="000A3241" w:rsidRDefault="00034D16" w:rsidP="00034D16">
      <w:pPr>
        <w:pStyle w:val="CM8"/>
        <w:spacing w:before="120" w:line="240" w:lineRule="auto"/>
        <w:ind w:firstLine="576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A3241">
        <w:rPr>
          <w:rFonts w:ascii="Times New Roman" w:hAnsi="Times New Roman"/>
          <w:b/>
          <w:bCs/>
          <w:sz w:val="28"/>
          <w:szCs w:val="28"/>
          <w:lang w:val="nl-NL"/>
        </w:rPr>
        <w:t>LÝ LỊCH KHOA HỌC</w:t>
      </w:r>
    </w:p>
    <w:p w:rsidR="00034D16" w:rsidRPr="000A3241" w:rsidRDefault="00034D16" w:rsidP="00034D16">
      <w:pPr>
        <w:pStyle w:val="Default"/>
        <w:spacing w:before="120"/>
        <w:ind w:firstLine="576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:rsidR="00034D16" w:rsidRPr="000A3241" w:rsidRDefault="00034D16" w:rsidP="00467186">
      <w:pPr>
        <w:pStyle w:val="Default"/>
        <w:spacing w:before="120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A3241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I. LÝ LỊCH SƠ LƯỢC</w:t>
      </w:r>
    </w:p>
    <w:p w:rsidR="00034D16" w:rsidRPr="000A3241" w:rsidRDefault="00034D16" w:rsidP="00892E46">
      <w:pPr>
        <w:pStyle w:val="CM34"/>
        <w:tabs>
          <w:tab w:val="left" w:pos="5670"/>
        </w:tabs>
        <w:spacing w:before="120" w:after="0"/>
        <w:ind w:firstLine="576"/>
        <w:rPr>
          <w:rFonts w:ascii="Times New Roman" w:hAnsi="Times New Roman"/>
          <w:sz w:val="28"/>
          <w:szCs w:val="28"/>
          <w:lang w:val="nl-NL"/>
        </w:rPr>
      </w:pPr>
      <w:r w:rsidRPr="000A3241">
        <w:rPr>
          <w:rFonts w:ascii="Times New Roman" w:hAnsi="Times New Roman"/>
          <w:sz w:val="28"/>
          <w:szCs w:val="28"/>
          <w:lang w:val="nl-NL"/>
        </w:rPr>
        <w:t xml:space="preserve">Họ và tên: </w:t>
      </w:r>
      <w:r w:rsidR="00892E46" w:rsidRPr="00892E46">
        <w:rPr>
          <w:rFonts w:ascii="Times New Roman" w:hAnsi="Times New Roman"/>
          <w:b/>
          <w:sz w:val="28"/>
          <w:szCs w:val="28"/>
          <w:lang w:val="nl-NL"/>
        </w:rPr>
        <w:t>ĐẶNG NGỌC CƯỜNG</w:t>
      </w:r>
      <w:r w:rsidR="00892E46">
        <w:rPr>
          <w:rFonts w:ascii="Times New Roman" w:hAnsi="Times New Roman"/>
          <w:sz w:val="28"/>
          <w:szCs w:val="28"/>
          <w:lang w:val="nl-NL"/>
        </w:rPr>
        <w:tab/>
      </w:r>
      <w:r w:rsidRPr="000A3241">
        <w:rPr>
          <w:rFonts w:ascii="Times New Roman" w:hAnsi="Times New Roman"/>
          <w:sz w:val="28"/>
          <w:szCs w:val="28"/>
          <w:lang w:val="nl-NL"/>
        </w:rPr>
        <w:t xml:space="preserve">Giới tính: </w:t>
      </w:r>
      <w:r w:rsidR="009C1064" w:rsidRPr="00892E46">
        <w:rPr>
          <w:rFonts w:ascii="Times New Roman" w:hAnsi="Times New Roman"/>
          <w:b/>
          <w:sz w:val="28"/>
          <w:szCs w:val="28"/>
          <w:lang w:val="nl-NL"/>
        </w:rPr>
        <w:t>N</w:t>
      </w:r>
      <w:r w:rsidR="00892E46" w:rsidRPr="00892E46">
        <w:rPr>
          <w:rFonts w:ascii="Times New Roman" w:hAnsi="Times New Roman"/>
          <w:b/>
          <w:sz w:val="28"/>
          <w:szCs w:val="28"/>
          <w:lang w:val="nl-NL"/>
        </w:rPr>
        <w:t>am</w:t>
      </w:r>
    </w:p>
    <w:p w:rsidR="00034D16" w:rsidRPr="00FE5C21" w:rsidRDefault="00034D16" w:rsidP="00892E46">
      <w:pPr>
        <w:pStyle w:val="CM34"/>
        <w:tabs>
          <w:tab w:val="left" w:pos="567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Ngày, tháng, năm sinh: </w:t>
      </w:r>
      <w:r w:rsidR="00892E46" w:rsidRPr="00892E46">
        <w:rPr>
          <w:rFonts w:ascii="Times New Roman" w:hAnsi="Times New Roman"/>
          <w:b/>
          <w:sz w:val="28"/>
          <w:szCs w:val="28"/>
        </w:rPr>
        <w:t>16/06/1983</w:t>
      </w:r>
      <w:r w:rsidRPr="00FE5C21">
        <w:rPr>
          <w:rFonts w:ascii="Times New Roman" w:hAnsi="Times New Roman"/>
          <w:sz w:val="28"/>
          <w:szCs w:val="28"/>
        </w:rPr>
        <w:tab/>
        <w:t xml:space="preserve">Nơi sinh: </w:t>
      </w:r>
      <w:r w:rsidR="00454AA6">
        <w:rPr>
          <w:rFonts w:ascii="Times New Roman" w:hAnsi="Times New Roman"/>
          <w:b/>
          <w:sz w:val="28"/>
          <w:szCs w:val="28"/>
        </w:rPr>
        <w:t xml:space="preserve">Tư Nghĩa, </w:t>
      </w:r>
      <w:r w:rsidR="00892E46" w:rsidRPr="00892E46">
        <w:rPr>
          <w:rFonts w:ascii="Times New Roman" w:hAnsi="Times New Roman"/>
          <w:b/>
          <w:sz w:val="28"/>
          <w:szCs w:val="28"/>
        </w:rPr>
        <w:t>Quảng Ngãi</w:t>
      </w:r>
    </w:p>
    <w:p w:rsidR="00034D16" w:rsidRPr="00FE5C21" w:rsidRDefault="00034D16" w:rsidP="00892E46">
      <w:pPr>
        <w:pStyle w:val="CM34"/>
        <w:tabs>
          <w:tab w:val="left" w:pos="6804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>Quê quán:</w:t>
      </w:r>
      <w:r w:rsidR="00617E01">
        <w:rPr>
          <w:rFonts w:ascii="Times New Roman" w:hAnsi="Times New Roman"/>
          <w:sz w:val="28"/>
          <w:szCs w:val="28"/>
        </w:rPr>
        <w:t xml:space="preserve"> </w:t>
      </w:r>
      <w:r w:rsidR="00454AA6">
        <w:rPr>
          <w:rFonts w:ascii="Times New Roman" w:hAnsi="Times New Roman"/>
          <w:b/>
          <w:sz w:val="28"/>
          <w:szCs w:val="28"/>
        </w:rPr>
        <w:t xml:space="preserve">Nghĩa Kỳ, Tư Nghĩa, </w:t>
      </w:r>
      <w:r w:rsidR="00892E46" w:rsidRPr="00892E46">
        <w:rPr>
          <w:rFonts w:ascii="Times New Roman" w:hAnsi="Times New Roman"/>
          <w:b/>
          <w:sz w:val="28"/>
          <w:szCs w:val="28"/>
        </w:rPr>
        <w:t>Quảng Ngãi</w:t>
      </w:r>
      <w:r w:rsidRPr="00FE5C21">
        <w:rPr>
          <w:rFonts w:ascii="Times New Roman" w:hAnsi="Times New Roman"/>
          <w:sz w:val="28"/>
          <w:szCs w:val="28"/>
        </w:rPr>
        <w:tab/>
        <w:t xml:space="preserve">Dân tộc: </w:t>
      </w:r>
      <w:r w:rsidR="00C2626C" w:rsidRPr="00892E46">
        <w:rPr>
          <w:rFonts w:ascii="Times New Roman" w:hAnsi="Times New Roman"/>
          <w:b/>
          <w:sz w:val="28"/>
          <w:szCs w:val="28"/>
        </w:rPr>
        <w:t>Kinh</w:t>
      </w:r>
    </w:p>
    <w:p w:rsidR="00034D16" w:rsidRPr="00FE5C21" w:rsidRDefault="00034D16" w:rsidP="00892E46">
      <w:pPr>
        <w:pStyle w:val="CM34"/>
        <w:tabs>
          <w:tab w:val="left" w:pos="4395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Học vị cao nhất: </w:t>
      </w:r>
      <w:r w:rsidR="00892E46" w:rsidRPr="00892E46">
        <w:rPr>
          <w:rFonts w:ascii="Times New Roman" w:hAnsi="Times New Roman"/>
          <w:b/>
          <w:sz w:val="28"/>
          <w:szCs w:val="28"/>
        </w:rPr>
        <w:t>Thạc</w:t>
      </w:r>
      <w:r w:rsidR="00C2626C" w:rsidRPr="00892E46">
        <w:rPr>
          <w:rFonts w:ascii="Times New Roman" w:hAnsi="Times New Roman"/>
          <w:b/>
          <w:sz w:val="28"/>
          <w:szCs w:val="28"/>
        </w:rPr>
        <w:t xml:space="preserve"> sỹ</w:t>
      </w:r>
      <w:r w:rsidRPr="00FE5C21">
        <w:rPr>
          <w:rFonts w:ascii="Times New Roman" w:hAnsi="Times New Roman"/>
          <w:sz w:val="28"/>
          <w:szCs w:val="28"/>
        </w:rPr>
        <w:tab/>
        <w:t xml:space="preserve">Năm, nơi công nhận học vị: </w:t>
      </w:r>
      <w:r w:rsidR="00C2626C" w:rsidRPr="00892E46">
        <w:rPr>
          <w:rFonts w:ascii="Times New Roman" w:hAnsi="Times New Roman"/>
          <w:b/>
          <w:sz w:val="28"/>
          <w:szCs w:val="28"/>
        </w:rPr>
        <w:t>201</w:t>
      </w:r>
      <w:r w:rsidR="00892E46" w:rsidRPr="00892E46">
        <w:rPr>
          <w:rFonts w:ascii="Times New Roman" w:hAnsi="Times New Roman"/>
          <w:b/>
          <w:sz w:val="28"/>
          <w:szCs w:val="28"/>
        </w:rPr>
        <w:t>2</w:t>
      </w:r>
      <w:r w:rsidR="00892E46">
        <w:rPr>
          <w:rFonts w:ascii="Times New Roman" w:hAnsi="Times New Roman"/>
          <w:b/>
          <w:sz w:val="28"/>
          <w:szCs w:val="28"/>
        </w:rPr>
        <w:t xml:space="preserve"> (Việt Nam)</w:t>
      </w:r>
    </w:p>
    <w:p w:rsidR="00034D16" w:rsidRPr="00FE5C21" w:rsidRDefault="00034D16" w:rsidP="00892E46">
      <w:pPr>
        <w:pStyle w:val="CM34"/>
        <w:tabs>
          <w:tab w:val="left" w:leader="dot" w:pos="5670"/>
          <w:tab w:val="left" w:leader="dot" w:pos="9639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Chức danh khoa học (GS, PGS...): </w:t>
      </w:r>
      <w:r w:rsidR="00892E46">
        <w:rPr>
          <w:rFonts w:ascii="Times New Roman" w:hAnsi="Times New Roman"/>
          <w:sz w:val="28"/>
          <w:szCs w:val="28"/>
        </w:rPr>
        <w:tab/>
        <w:t>Năm công nhận, bổ nhiệm:</w:t>
      </w:r>
      <w:r w:rsidR="00892E46">
        <w:rPr>
          <w:rFonts w:ascii="Times New Roman" w:hAnsi="Times New Roman"/>
          <w:sz w:val="28"/>
          <w:szCs w:val="28"/>
        </w:rPr>
        <w:tab/>
      </w:r>
    </w:p>
    <w:p w:rsidR="00034D16" w:rsidRPr="00FE5C21" w:rsidRDefault="00034D16" w:rsidP="00034D16">
      <w:pPr>
        <w:pStyle w:val="CM34"/>
        <w:tabs>
          <w:tab w:val="right" w:leader="dot" w:pos="918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Chức vụ (hiện tại hoặc trước khi nghỉ hưu): </w:t>
      </w:r>
      <w:r w:rsidR="00892E46" w:rsidRPr="00454AA6">
        <w:rPr>
          <w:rFonts w:ascii="Times New Roman" w:hAnsi="Times New Roman"/>
          <w:b/>
          <w:sz w:val="28"/>
          <w:szCs w:val="28"/>
        </w:rPr>
        <w:t>Giảng viên</w:t>
      </w:r>
      <w:r w:rsidR="00C2626C" w:rsidRPr="00454AA6">
        <w:rPr>
          <w:rFonts w:ascii="Times New Roman" w:hAnsi="Times New Roman"/>
          <w:b/>
          <w:sz w:val="28"/>
          <w:szCs w:val="28"/>
        </w:rPr>
        <w:t xml:space="preserve"> – Khoa </w:t>
      </w:r>
      <w:r w:rsidR="00892E46" w:rsidRPr="00454AA6">
        <w:rPr>
          <w:rFonts w:ascii="Times New Roman" w:hAnsi="Times New Roman"/>
          <w:b/>
          <w:sz w:val="28"/>
          <w:szCs w:val="28"/>
        </w:rPr>
        <w:t>CNTT</w:t>
      </w:r>
    </w:p>
    <w:p w:rsidR="00034D16" w:rsidRPr="00FE5C21" w:rsidRDefault="00034D16" w:rsidP="00034D16">
      <w:pPr>
        <w:pStyle w:val="CM34"/>
        <w:tabs>
          <w:tab w:val="right" w:leader="dot" w:pos="918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Đơn vị công tác (hiện tại hoặc trước khi nghỉ hưu): </w:t>
      </w:r>
      <w:r w:rsidR="00C2626C" w:rsidRPr="00454AA6">
        <w:rPr>
          <w:rFonts w:ascii="Times New Roman" w:hAnsi="Times New Roman"/>
          <w:b/>
          <w:sz w:val="28"/>
          <w:szCs w:val="28"/>
        </w:rPr>
        <w:t>Trường ĐH Duy Tân</w:t>
      </w:r>
    </w:p>
    <w:p w:rsidR="00034D16" w:rsidRPr="00FE5C21" w:rsidRDefault="00034D16" w:rsidP="00034D16">
      <w:pPr>
        <w:pStyle w:val="CM28"/>
        <w:tabs>
          <w:tab w:val="right" w:leader="dot" w:pos="9180"/>
        </w:tabs>
        <w:spacing w:before="120" w:after="240"/>
        <w:ind w:firstLine="578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Chỗ ở riêng hoặc địa chỉ liên lạc: </w:t>
      </w:r>
      <w:r w:rsidR="00454AA6" w:rsidRPr="00D758AC">
        <w:rPr>
          <w:rFonts w:ascii="Times New Roman" w:hAnsi="Times New Roman"/>
          <w:b/>
          <w:sz w:val="28"/>
          <w:szCs w:val="28"/>
        </w:rPr>
        <w:t>05 Ngô Mây, Hòa Xuân, Cẩm Lệ, Đà Nẵng</w:t>
      </w:r>
    </w:p>
    <w:tbl>
      <w:tblPr>
        <w:tblW w:w="7810" w:type="dxa"/>
        <w:tblInd w:w="72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67"/>
        <w:gridCol w:w="1557"/>
        <w:gridCol w:w="2886"/>
      </w:tblGrid>
      <w:tr w:rsidR="00034D16" w:rsidRPr="00FE5C21" w:rsidTr="00C2626C">
        <w:trPr>
          <w:trHeight w:val="315"/>
        </w:trPr>
        <w:tc>
          <w:tcPr>
            <w:tcW w:w="3367" w:type="dxa"/>
          </w:tcPr>
          <w:p w:rsidR="00034D16" w:rsidRPr="00FE5C21" w:rsidRDefault="00034D16" w:rsidP="00B80AD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sz w:val="28"/>
                <w:szCs w:val="28"/>
              </w:rPr>
              <w:t xml:space="preserve">Điện thoại liên hệ: </w:t>
            </w:r>
          </w:p>
        </w:tc>
        <w:tc>
          <w:tcPr>
            <w:tcW w:w="1557" w:type="dxa"/>
          </w:tcPr>
          <w:p w:rsidR="00034D16" w:rsidRPr="00FE5C21" w:rsidRDefault="00034D16" w:rsidP="00B80A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sz w:val="28"/>
                <w:szCs w:val="28"/>
              </w:rPr>
              <w:t xml:space="preserve">CQ: </w:t>
            </w:r>
          </w:p>
        </w:tc>
        <w:tc>
          <w:tcPr>
            <w:tcW w:w="2886" w:type="dxa"/>
          </w:tcPr>
          <w:p w:rsidR="00034D16" w:rsidRPr="00FE5C21" w:rsidRDefault="00034D16" w:rsidP="00C262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sz w:val="28"/>
                <w:szCs w:val="28"/>
              </w:rPr>
              <w:t xml:space="preserve">NR: </w:t>
            </w:r>
          </w:p>
        </w:tc>
      </w:tr>
      <w:tr w:rsidR="00034D16" w:rsidRPr="00FE5C21" w:rsidTr="00C2626C">
        <w:trPr>
          <w:trHeight w:val="335"/>
        </w:trPr>
        <w:tc>
          <w:tcPr>
            <w:tcW w:w="3367" w:type="dxa"/>
          </w:tcPr>
          <w:p w:rsidR="00034D16" w:rsidRPr="00FE5C21" w:rsidRDefault="00034D16" w:rsidP="00B80AD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034D16" w:rsidRPr="00FE5C21" w:rsidRDefault="00034D16" w:rsidP="00B80A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sz w:val="28"/>
                <w:szCs w:val="28"/>
              </w:rPr>
              <w:t xml:space="preserve">Fax: </w:t>
            </w:r>
          </w:p>
        </w:tc>
        <w:tc>
          <w:tcPr>
            <w:tcW w:w="2886" w:type="dxa"/>
            <w:vAlign w:val="center"/>
          </w:tcPr>
          <w:p w:rsidR="00034D16" w:rsidRPr="00FE5C21" w:rsidRDefault="00034D16" w:rsidP="00D758A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sz w:val="28"/>
                <w:szCs w:val="28"/>
              </w:rPr>
              <w:t xml:space="preserve">DĐ: </w:t>
            </w:r>
            <w:r w:rsidR="00D758AC">
              <w:rPr>
                <w:rFonts w:ascii="Times New Roman" w:hAnsi="Times New Roman" w:cs="Times New Roman"/>
                <w:sz w:val="28"/>
                <w:szCs w:val="28"/>
              </w:rPr>
              <w:t>0972111177</w:t>
            </w:r>
          </w:p>
        </w:tc>
      </w:tr>
      <w:tr w:rsidR="00C2626C" w:rsidRPr="00FE5C21" w:rsidTr="00D13CCE">
        <w:trPr>
          <w:trHeight w:val="285"/>
        </w:trPr>
        <w:tc>
          <w:tcPr>
            <w:tcW w:w="7810" w:type="dxa"/>
            <w:gridSpan w:val="3"/>
            <w:vAlign w:val="bottom"/>
          </w:tcPr>
          <w:p w:rsidR="00C2626C" w:rsidRDefault="00C2626C" w:rsidP="00C262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  <w:hyperlink r:id="rId6" w:history="1">
              <w:r w:rsidR="00D758AC">
                <w:rPr>
                  <w:rStyle w:val="Hyperlink"/>
                </w:rPr>
                <w:t>dangocuong</w:t>
              </w:r>
              <w:r w:rsidRPr="00A35E0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@duytan.edu.vn</w:t>
              </w:r>
            </w:hyperlink>
          </w:p>
          <w:p w:rsidR="00C2626C" w:rsidRPr="00FE5C21" w:rsidRDefault="00C2626C" w:rsidP="00C2626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34D16" w:rsidRPr="00FE5C21" w:rsidRDefault="00034D16" w:rsidP="00467186">
      <w:pPr>
        <w:pStyle w:val="CM32"/>
        <w:spacing w:before="120" w:after="0"/>
        <w:rPr>
          <w:rFonts w:ascii="Times New Roman" w:hAnsi="Times New Roman"/>
          <w:b/>
          <w:bCs/>
          <w:sz w:val="28"/>
          <w:szCs w:val="28"/>
        </w:rPr>
      </w:pPr>
      <w:r w:rsidRPr="00FE5C21">
        <w:rPr>
          <w:rFonts w:ascii="Times New Roman" w:hAnsi="Times New Roman"/>
          <w:b/>
          <w:bCs/>
          <w:sz w:val="28"/>
          <w:szCs w:val="28"/>
        </w:rPr>
        <w:t>II. QUÁ TRÌNH ĐÀO TẠO</w:t>
      </w:r>
    </w:p>
    <w:p w:rsidR="00034D16" w:rsidRPr="00FE5C21" w:rsidRDefault="00034D16" w:rsidP="00467186">
      <w:pPr>
        <w:pStyle w:val="Default"/>
        <w:spacing w:before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5C21">
        <w:rPr>
          <w:rFonts w:ascii="Times New Roman" w:hAnsi="Times New Roman" w:cs="Times New Roman"/>
          <w:b/>
          <w:bCs/>
          <w:color w:val="auto"/>
          <w:sz w:val="28"/>
          <w:szCs w:val="28"/>
        </w:rPr>
        <w:t>1. Đại học:</w:t>
      </w:r>
    </w:p>
    <w:p w:rsidR="00034D16" w:rsidRPr="005B033B" w:rsidRDefault="00034D16" w:rsidP="005B033B">
      <w:pPr>
        <w:pStyle w:val="CM34"/>
        <w:tabs>
          <w:tab w:val="left" w:pos="5670"/>
        </w:tabs>
        <w:spacing w:before="120" w:after="0"/>
        <w:ind w:firstLine="576"/>
        <w:rPr>
          <w:rFonts w:ascii="Times New Roman" w:hAnsi="Times New Roman"/>
          <w:b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Ngành học: </w:t>
      </w:r>
      <w:r w:rsidR="005B033B" w:rsidRPr="005B033B">
        <w:rPr>
          <w:rFonts w:ascii="Times New Roman" w:hAnsi="Times New Roman"/>
          <w:b/>
          <w:sz w:val="28"/>
          <w:szCs w:val="28"/>
        </w:rPr>
        <w:t>Kỹ thuật mạng</w:t>
      </w:r>
      <w:r w:rsidR="005B033B">
        <w:rPr>
          <w:rFonts w:ascii="Times New Roman" w:hAnsi="Times New Roman"/>
          <w:sz w:val="28"/>
          <w:szCs w:val="28"/>
        </w:rPr>
        <w:t xml:space="preserve"> </w:t>
      </w:r>
      <w:r w:rsidR="005B033B">
        <w:rPr>
          <w:rFonts w:ascii="Times New Roman" w:hAnsi="Times New Roman"/>
          <w:sz w:val="28"/>
          <w:szCs w:val="28"/>
        </w:rPr>
        <w:tab/>
      </w:r>
      <w:r w:rsidRPr="00FE5C21">
        <w:rPr>
          <w:rFonts w:ascii="Times New Roman" w:hAnsi="Times New Roman"/>
          <w:sz w:val="28"/>
          <w:szCs w:val="28"/>
        </w:rPr>
        <w:t xml:space="preserve">Hệ đào tạo: </w:t>
      </w:r>
      <w:r w:rsidR="00C2626C" w:rsidRPr="005B033B">
        <w:rPr>
          <w:rFonts w:ascii="Times New Roman" w:hAnsi="Times New Roman"/>
          <w:b/>
          <w:sz w:val="28"/>
          <w:szCs w:val="28"/>
        </w:rPr>
        <w:t>Chính quy</w:t>
      </w:r>
    </w:p>
    <w:p w:rsidR="00034D16" w:rsidRPr="00FE5C21" w:rsidRDefault="00034D16" w:rsidP="005B033B">
      <w:pPr>
        <w:pStyle w:val="CM34"/>
        <w:tabs>
          <w:tab w:val="left" w:pos="567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Nơi đào tạo: </w:t>
      </w:r>
      <w:r w:rsidR="00C2626C">
        <w:rPr>
          <w:rFonts w:ascii="Times New Roman" w:hAnsi="Times New Roman"/>
          <w:sz w:val="28"/>
          <w:szCs w:val="28"/>
        </w:rPr>
        <w:t xml:space="preserve">Trường ĐH </w:t>
      </w:r>
      <w:r w:rsidR="005B033B">
        <w:rPr>
          <w:rFonts w:ascii="Times New Roman" w:hAnsi="Times New Roman"/>
          <w:sz w:val="28"/>
          <w:szCs w:val="28"/>
        </w:rPr>
        <w:t>Duy Tân</w:t>
      </w:r>
      <w:r w:rsidR="00C2626C">
        <w:rPr>
          <w:rFonts w:ascii="Times New Roman" w:hAnsi="Times New Roman"/>
          <w:sz w:val="28"/>
          <w:szCs w:val="28"/>
        </w:rPr>
        <w:t xml:space="preserve"> </w:t>
      </w:r>
      <w:r w:rsidRPr="00FE5C21">
        <w:rPr>
          <w:rFonts w:ascii="Times New Roman" w:hAnsi="Times New Roman"/>
          <w:sz w:val="28"/>
          <w:szCs w:val="28"/>
        </w:rPr>
        <w:tab/>
        <w:t xml:space="preserve">Năm tốt nghiệp: </w:t>
      </w:r>
      <w:r w:rsidR="00C2626C" w:rsidRPr="000612F0">
        <w:rPr>
          <w:rFonts w:ascii="Times New Roman" w:hAnsi="Times New Roman"/>
          <w:b/>
          <w:sz w:val="28"/>
          <w:szCs w:val="28"/>
        </w:rPr>
        <w:t>200</w:t>
      </w:r>
      <w:r w:rsidR="005B033B" w:rsidRPr="000612F0">
        <w:rPr>
          <w:rFonts w:ascii="Times New Roman" w:hAnsi="Times New Roman"/>
          <w:b/>
          <w:sz w:val="28"/>
          <w:szCs w:val="28"/>
        </w:rPr>
        <w:t>8</w:t>
      </w:r>
    </w:p>
    <w:p w:rsidR="00034D16" w:rsidRPr="00FE5C21" w:rsidRDefault="00034D16" w:rsidP="00034D16">
      <w:pPr>
        <w:pStyle w:val="CM34"/>
        <w:tabs>
          <w:tab w:val="right" w:leader="dot" w:pos="918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b/>
          <w:bCs/>
          <w:sz w:val="28"/>
          <w:szCs w:val="28"/>
        </w:rPr>
        <w:t xml:space="preserve">Bằng đại học thứ hai: </w:t>
      </w:r>
      <w:r w:rsidRPr="00FE5C21">
        <w:rPr>
          <w:rFonts w:ascii="Times New Roman" w:hAnsi="Times New Roman"/>
          <w:sz w:val="28"/>
          <w:szCs w:val="28"/>
        </w:rPr>
        <w:t>Ngành học:</w:t>
      </w:r>
      <w:r w:rsidRPr="00FE5C21">
        <w:rPr>
          <w:rFonts w:ascii="Times New Roman" w:hAnsi="Times New Roman"/>
          <w:sz w:val="28"/>
          <w:szCs w:val="28"/>
        </w:rPr>
        <w:tab/>
      </w:r>
    </w:p>
    <w:p w:rsidR="00034D16" w:rsidRPr="00FE5C21" w:rsidRDefault="00034D16" w:rsidP="0061486F">
      <w:pPr>
        <w:pStyle w:val="CM34"/>
        <w:tabs>
          <w:tab w:val="left" w:leader="dot" w:pos="5670"/>
          <w:tab w:val="left" w:leader="dot" w:pos="918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>Nơ</w:t>
      </w:r>
      <w:r w:rsidR="0061486F">
        <w:rPr>
          <w:rFonts w:ascii="Times New Roman" w:hAnsi="Times New Roman"/>
          <w:sz w:val="28"/>
          <w:szCs w:val="28"/>
        </w:rPr>
        <w:t xml:space="preserve">i đào tạo: </w:t>
      </w:r>
      <w:r w:rsidR="0061486F">
        <w:rPr>
          <w:rFonts w:ascii="Times New Roman" w:hAnsi="Times New Roman"/>
          <w:sz w:val="28"/>
          <w:szCs w:val="28"/>
        </w:rPr>
        <w:tab/>
        <w:t>Năm tốt nghiệp:</w:t>
      </w:r>
      <w:r w:rsidR="0061486F">
        <w:rPr>
          <w:rFonts w:ascii="Times New Roman" w:hAnsi="Times New Roman"/>
          <w:sz w:val="28"/>
          <w:szCs w:val="28"/>
        </w:rPr>
        <w:tab/>
      </w:r>
    </w:p>
    <w:p w:rsidR="00034D16" w:rsidRPr="00FE5C21" w:rsidRDefault="00034D16" w:rsidP="00467186">
      <w:pPr>
        <w:pStyle w:val="CM18"/>
        <w:spacing w:before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FE5C21">
        <w:rPr>
          <w:rFonts w:ascii="Times New Roman" w:hAnsi="Times New Roman"/>
          <w:b/>
          <w:bCs/>
          <w:sz w:val="28"/>
          <w:szCs w:val="28"/>
        </w:rPr>
        <w:t>2. Sau đại học</w:t>
      </w:r>
    </w:p>
    <w:p w:rsidR="00034D16" w:rsidRPr="00FE5C21" w:rsidRDefault="00034D16" w:rsidP="00034D16">
      <w:pPr>
        <w:pStyle w:val="CM34"/>
        <w:tabs>
          <w:tab w:val="right" w:leader="dot" w:pos="918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- Bằng Thạc sĩ chuyên ngành: </w:t>
      </w:r>
      <w:r w:rsidR="000612F0" w:rsidRPr="000612F0">
        <w:rPr>
          <w:rFonts w:ascii="Times New Roman" w:hAnsi="Times New Roman"/>
          <w:b/>
          <w:sz w:val="28"/>
          <w:szCs w:val="28"/>
        </w:rPr>
        <w:t>Khoa học máy tính</w:t>
      </w:r>
    </w:p>
    <w:p w:rsidR="00034D16" w:rsidRPr="00FE5C21" w:rsidRDefault="00034D16" w:rsidP="000612F0">
      <w:pPr>
        <w:pStyle w:val="CM34"/>
        <w:tabs>
          <w:tab w:val="left" w:pos="6237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Nơi đào tạo: </w:t>
      </w:r>
      <w:r w:rsidR="00C2626C" w:rsidRPr="003657FE">
        <w:rPr>
          <w:rFonts w:ascii="Times New Roman" w:hAnsi="Times New Roman"/>
          <w:b/>
          <w:sz w:val="28"/>
          <w:szCs w:val="28"/>
        </w:rPr>
        <w:t xml:space="preserve">Trường </w:t>
      </w:r>
      <w:r w:rsidR="000612F0" w:rsidRPr="003657FE">
        <w:rPr>
          <w:rFonts w:ascii="Times New Roman" w:hAnsi="Times New Roman"/>
          <w:b/>
          <w:sz w:val="28"/>
          <w:szCs w:val="28"/>
        </w:rPr>
        <w:t>ĐH Duy Tân</w:t>
      </w:r>
      <w:r w:rsidRPr="00FE5C21">
        <w:rPr>
          <w:rFonts w:ascii="Times New Roman" w:hAnsi="Times New Roman"/>
          <w:sz w:val="28"/>
          <w:szCs w:val="28"/>
        </w:rPr>
        <w:tab/>
        <w:t xml:space="preserve">Năm cấp bằng: </w:t>
      </w:r>
      <w:bookmarkStart w:id="0" w:name="_GoBack"/>
      <w:r w:rsidR="00907D3D" w:rsidRPr="003657FE">
        <w:rPr>
          <w:rFonts w:ascii="Times New Roman" w:hAnsi="Times New Roman"/>
          <w:b/>
          <w:sz w:val="28"/>
          <w:szCs w:val="28"/>
        </w:rPr>
        <w:t>20</w:t>
      </w:r>
      <w:r w:rsidR="000612F0" w:rsidRPr="003657FE">
        <w:rPr>
          <w:rFonts w:ascii="Times New Roman" w:hAnsi="Times New Roman"/>
          <w:b/>
          <w:sz w:val="28"/>
          <w:szCs w:val="28"/>
        </w:rPr>
        <w:t>12</w:t>
      </w:r>
      <w:bookmarkEnd w:id="0"/>
    </w:p>
    <w:p w:rsidR="00034D16" w:rsidRPr="00FE5C21" w:rsidRDefault="00034D16" w:rsidP="00034D16">
      <w:pPr>
        <w:pStyle w:val="CM34"/>
        <w:tabs>
          <w:tab w:val="right" w:leader="dot" w:pos="918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>- Bằng Tiến sĩ/Tiến sĩ khoa học chuyên ngành:</w:t>
      </w:r>
      <w:r w:rsidRPr="00FE5C21">
        <w:rPr>
          <w:rFonts w:ascii="Times New Roman" w:hAnsi="Times New Roman"/>
          <w:sz w:val="28"/>
          <w:szCs w:val="28"/>
        </w:rPr>
        <w:tab/>
      </w:r>
    </w:p>
    <w:p w:rsidR="00034D16" w:rsidRPr="00FE5C21" w:rsidRDefault="00034D16" w:rsidP="00034D16">
      <w:pPr>
        <w:pStyle w:val="CM34"/>
        <w:tabs>
          <w:tab w:val="right" w:leader="dot" w:pos="9180"/>
        </w:tabs>
        <w:spacing w:before="120" w:after="0"/>
        <w:ind w:firstLine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Nơi đào tạo: </w:t>
      </w:r>
      <w:r w:rsidR="000612F0">
        <w:rPr>
          <w:rFonts w:ascii="Times New Roman" w:hAnsi="Times New Roman"/>
          <w:sz w:val="28"/>
          <w:szCs w:val="28"/>
        </w:rPr>
        <w:tab/>
      </w:r>
    </w:p>
    <w:p w:rsidR="00034D16" w:rsidRPr="00FE5C21" w:rsidRDefault="00034D16" w:rsidP="00BA48B5">
      <w:pPr>
        <w:pStyle w:val="CM34"/>
        <w:tabs>
          <w:tab w:val="right" w:leader="dot" w:pos="9180"/>
        </w:tabs>
        <w:spacing w:before="120"/>
        <w:ind w:left="576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- Tên đề tài luận án bậc cao nhất: </w:t>
      </w:r>
      <w:r w:rsidR="00BA48B5">
        <w:rPr>
          <w:rFonts w:ascii="Times New Roman" w:hAnsi="Times New Roman"/>
          <w:sz w:val="28"/>
          <w:szCs w:val="28"/>
        </w:rPr>
        <w:t>T</w:t>
      </w:r>
      <w:r w:rsidR="00BA48B5" w:rsidRPr="00BA48B5">
        <w:rPr>
          <w:rFonts w:ascii="Times New Roman" w:hAnsi="Times New Roman"/>
          <w:sz w:val="28"/>
          <w:szCs w:val="28"/>
        </w:rPr>
        <w:t>ìm hiểu một số giao thức định tuyến</w:t>
      </w:r>
      <w:r w:rsidR="00BA48B5">
        <w:rPr>
          <w:rFonts w:ascii="Times New Roman" w:hAnsi="Times New Roman"/>
          <w:sz w:val="28"/>
          <w:szCs w:val="28"/>
        </w:rPr>
        <w:t xml:space="preserve"> </w:t>
      </w:r>
      <w:r w:rsidR="00BA48B5" w:rsidRPr="00BA48B5">
        <w:rPr>
          <w:rFonts w:ascii="Times New Roman" w:hAnsi="Times New Roman"/>
          <w:sz w:val="28"/>
          <w:szCs w:val="28"/>
        </w:rPr>
        <w:t>Data-Centric trên môi trường mạng cảm biến không dây</w:t>
      </w:r>
      <w:r w:rsidR="00BA48B5">
        <w:rPr>
          <w:rFonts w:ascii="Times New Roman" w:hAnsi="Times New Roman"/>
          <w:sz w:val="28"/>
          <w:szCs w:val="28"/>
        </w:rPr>
        <w:t>.</w:t>
      </w:r>
    </w:p>
    <w:p w:rsidR="00034D16" w:rsidRPr="00FE5C21" w:rsidRDefault="00034D16" w:rsidP="00467186">
      <w:pPr>
        <w:pStyle w:val="CM29"/>
        <w:spacing w:before="120" w:after="0"/>
        <w:rPr>
          <w:rFonts w:ascii="Times New Roman" w:hAnsi="Times New Roman"/>
          <w:b/>
          <w:bCs/>
          <w:sz w:val="28"/>
          <w:szCs w:val="28"/>
        </w:rPr>
      </w:pPr>
      <w:r w:rsidRPr="00FE5C21">
        <w:rPr>
          <w:rFonts w:ascii="Times New Roman" w:hAnsi="Times New Roman"/>
          <w:b/>
          <w:bCs/>
          <w:sz w:val="28"/>
          <w:szCs w:val="28"/>
        </w:rPr>
        <w:t xml:space="preserve">3. Ngoại ngữ: </w:t>
      </w:r>
    </w:p>
    <w:p w:rsidR="00034D16" w:rsidRPr="00FE5C21" w:rsidRDefault="00034D16" w:rsidP="00467186">
      <w:pPr>
        <w:pStyle w:val="CM34"/>
        <w:tabs>
          <w:tab w:val="left" w:pos="5670"/>
        </w:tabs>
        <w:spacing w:before="120" w:after="0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 xml:space="preserve">1. </w:t>
      </w:r>
      <w:r w:rsidR="008F525E">
        <w:rPr>
          <w:rFonts w:ascii="Times New Roman" w:hAnsi="Times New Roman"/>
          <w:sz w:val="28"/>
          <w:szCs w:val="28"/>
        </w:rPr>
        <w:t>Tiếng Anh</w:t>
      </w:r>
      <w:r w:rsidRPr="00FE5C21">
        <w:rPr>
          <w:rFonts w:ascii="Times New Roman" w:hAnsi="Times New Roman"/>
          <w:sz w:val="28"/>
          <w:szCs w:val="28"/>
        </w:rPr>
        <w:tab/>
        <w:t xml:space="preserve">Mức độ sử dụng: </w:t>
      </w:r>
      <w:r w:rsidR="0061486F">
        <w:rPr>
          <w:rFonts w:ascii="Times New Roman" w:hAnsi="Times New Roman"/>
          <w:sz w:val="28"/>
          <w:szCs w:val="28"/>
        </w:rPr>
        <w:t>TOEIC 500</w:t>
      </w:r>
    </w:p>
    <w:p w:rsidR="00034D16" w:rsidRPr="00FE5C21" w:rsidRDefault="00034D16" w:rsidP="00467186">
      <w:pPr>
        <w:pStyle w:val="CM30"/>
        <w:spacing w:before="120" w:after="120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b/>
          <w:bCs/>
          <w:sz w:val="28"/>
          <w:szCs w:val="28"/>
        </w:rPr>
        <w:lastRenderedPageBreak/>
        <w:t xml:space="preserve">III. QUÁ TRÌNH CÔNG TÁC 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78"/>
        <w:gridCol w:w="4160"/>
        <w:gridCol w:w="3772"/>
      </w:tblGrid>
      <w:tr w:rsidR="00034D16" w:rsidRPr="00FE5C21" w:rsidTr="00467186">
        <w:trPr>
          <w:trHeight w:val="20"/>
        </w:trPr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Thời gian </w:t>
            </w:r>
          </w:p>
        </w:tc>
        <w:tc>
          <w:tcPr>
            <w:tcW w:w="2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Nơi công tác </w:t>
            </w:r>
          </w:p>
        </w:tc>
        <w:tc>
          <w:tcPr>
            <w:tcW w:w="19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Công việc đảm nhiệm </w:t>
            </w:r>
          </w:p>
        </w:tc>
      </w:tr>
      <w:tr w:rsidR="00034D16" w:rsidRPr="00FE5C21" w:rsidTr="00467186">
        <w:trPr>
          <w:trHeight w:val="20"/>
        </w:trPr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E61551" w:rsidP="00B8418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B841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08-2009</w:t>
            </w:r>
          </w:p>
        </w:tc>
        <w:tc>
          <w:tcPr>
            <w:tcW w:w="2099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B8418D" w:rsidP="00B80A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Tổng công ty viễn thông quân đội Viettel – Chi nhánh Quảng Nam</w:t>
            </w:r>
          </w:p>
        </w:tc>
        <w:tc>
          <w:tcPr>
            <w:tcW w:w="1903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B8418D" w:rsidP="00B80A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 viên kỹ thuật</w:t>
            </w:r>
          </w:p>
        </w:tc>
      </w:tr>
      <w:tr w:rsidR="00034D16" w:rsidRPr="00FE5C21" w:rsidTr="00467186">
        <w:trPr>
          <w:trHeight w:val="20"/>
        </w:trPr>
        <w:tc>
          <w:tcPr>
            <w:tcW w:w="998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B8418D" w:rsidP="00B80A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2009-nay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B8418D" w:rsidP="00B80A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học Duy Tân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B8418D" w:rsidP="00B80A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Giảng viên</w:t>
            </w:r>
          </w:p>
        </w:tc>
      </w:tr>
    </w:tbl>
    <w:p w:rsidR="00034D16" w:rsidRPr="00FE5C21" w:rsidRDefault="00034D16" w:rsidP="00467186">
      <w:pPr>
        <w:pStyle w:val="CM1"/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FE5C21">
        <w:rPr>
          <w:rFonts w:ascii="Times New Roman" w:hAnsi="Times New Roman"/>
          <w:b/>
          <w:bCs/>
          <w:sz w:val="28"/>
          <w:szCs w:val="28"/>
        </w:rPr>
        <w:t>IV. KẾT QUẢ NGHIÊN CỨU KHOA HỌC</w:t>
      </w:r>
    </w:p>
    <w:p w:rsidR="00034D16" w:rsidRPr="00FE5C21" w:rsidRDefault="00467186" w:rsidP="00467186">
      <w:pPr>
        <w:pStyle w:val="Default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034D16" w:rsidRPr="00FE5C21">
        <w:rPr>
          <w:rFonts w:ascii="Times New Roman" w:hAnsi="Times New Roman" w:cs="Times New Roman"/>
          <w:color w:val="auto"/>
          <w:sz w:val="28"/>
          <w:szCs w:val="28"/>
        </w:rPr>
        <w:t>Các đề tài nghiên cứu khoa học đã tham gia: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302"/>
        <w:gridCol w:w="1261"/>
        <w:gridCol w:w="2200"/>
        <w:gridCol w:w="2517"/>
      </w:tblGrid>
      <w:tr w:rsidR="00034D16" w:rsidRPr="00FE5C21" w:rsidTr="00467186">
        <w:trPr>
          <w:trHeight w:val="20"/>
        </w:trPr>
        <w:tc>
          <w:tcPr>
            <w:tcW w:w="318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>TT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>Tên đề tài nghiên cứu/ Lĩnh vực ứng dụng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>Năm hoàn thành</w:t>
            </w:r>
          </w:p>
        </w:tc>
        <w:tc>
          <w:tcPr>
            <w:tcW w:w="111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>Đề tài cấp (NN, Bộ, ngành, trường)</w:t>
            </w:r>
          </w:p>
        </w:tc>
        <w:tc>
          <w:tcPr>
            <w:tcW w:w="127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34D16" w:rsidRPr="00FE5C21" w:rsidRDefault="00034D16" w:rsidP="00B80A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C21">
              <w:rPr>
                <w:rFonts w:ascii="Times New Roman" w:hAnsi="Times New Roman" w:cs="Times New Roman"/>
                <w:bCs/>
                <w:sz w:val="28"/>
                <w:szCs w:val="28"/>
              </w:rPr>
              <w:t>Trách nhiệm tham gia trong đề tài</w:t>
            </w:r>
          </w:p>
        </w:tc>
      </w:tr>
      <w:tr w:rsidR="00034D16" w:rsidRPr="00FE5C21" w:rsidTr="00467186">
        <w:trPr>
          <w:trHeight w:val="20"/>
        </w:trPr>
        <w:tc>
          <w:tcPr>
            <w:tcW w:w="318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F6182D" w:rsidP="00B80A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F81E1E" w:rsidP="00B80AD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1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Nghiên cứu triển khai Open Stack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F81E1E" w:rsidP="00B80AD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2013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34D16" w:rsidRPr="00FE5C21" w:rsidRDefault="00F81E1E" w:rsidP="00B80A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 tài cấp trường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34D16" w:rsidRPr="00FE5C21" w:rsidRDefault="00F81E1E" w:rsidP="00B80AD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 viên</w:t>
            </w:r>
          </w:p>
        </w:tc>
      </w:tr>
    </w:tbl>
    <w:p w:rsidR="00467186" w:rsidRPr="00467186" w:rsidRDefault="00034D16" w:rsidP="00467186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C21">
        <w:rPr>
          <w:rFonts w:ascii="Times New Roman" w:hAnsi="Times New Roman" w:cs="Times New Roman"/>
          <w:color w:val="auto"/>
          <w:sz w:val="28"/>
          <w:szCs w:val="28"/>
        </w:rPr>
        <w:t xml:space="preserve">2. Các công trình khoa học (bài báo khoa học, báo cáo hội nghị khoa </w:t>
      </w:r>
      <w:r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FE5C21">
        <w:rPr>
          <w:rFonts w:ascii="Times New Roman" w:hAnsi="Times New Roman" w:cs="Times New Roman"/>
          <w:color w:val="auto"/>
          <w:sz w:val="28"/>
          <w:szCs w:val="28"/>
        </w:rPr>
        <w:t>ọc, sách chuyên khảo…) đã công bố: (tên công trình, năm công bố, nơi công bố...)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9"/>
        <w:gridCol w:w="5706"/>
        <w:gridCol w:w="999"/>
        <w:gridCol w:w="2648"/>
      </w:tblGrid>
      <w:tr w:rsidR="00467186" w:rsidTr="00467186">
        <w:tc>
          <w:tcPr>
            <w:tcW w:w="269" w:type="pct"/>
          </w:tcPr>
          <w:p w:rsidR="00467186" w:rsidRPr="00044F38" w:rsidRDefault="00467186" w:rsidP="00044F3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TT</w:t>
            </w:r>
          </w:p>
        </w:tc>
        <w:tc>
          <w:tcPr>
            <w:tcW w:w="2883" w:type="pct"/>
          </w:tcPr>
          <w:p w:rsidR="00467186" w:rsidRPr="00044F38" w:rsidRDefault="00467186" w:rsidP="00044F3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Tên công trình</w:t>
            </w:r>
          </w:p>
        </w:tc>
        <w:tc>
          <w:tcPr>
            <w:tcW w:w="508" w:type="pct"/>
          </w:tcPr>
          <w:p w:rsidR="00467186" w:rsidRPr="00044F38" w:rsidRDefault="00467186" w:rsidP="00044F3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Năm công bố</w:t>
            </w:r>
          </w:p>
        </w:tc>
        <w:tc>
          <w:tcPr>
            <w:tcW w:w="1341" w:type="pct"/>
          </w:tcPr>
          <w:p w:rsidR="00467186" w:rsidRPr="00044F38" w:rsidRDefault="00467186" w:rsidP="00044F3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Tên tạp chí</w:t>
            </w:r>
          </w:p>
        </w:tc>
      </w:tr>
      <w:tr w:rsidR="00467186" w:rsidTr="00467186">
        <w:trPr>
          <w:trHeight w:val="480"/>
        </w:trPr>
        <w:tc>
          <w:tcPr>
            <w:tcW w:w="269" w:type="pct"/>
          </w:tcPr>
          <w:p w:rsidR="00467186" w:rsidRPr="00044F38" w:rsidRDefault="00467186" w:rsidP="00E869C3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3" w:type="pct"/>
          </w:tcPr>
          <w:p w:rsidR="00467186" w:rsidRPr="00044F38" w:rsidRDefault="00E869C3" w:rsidP="00E869C3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Võ Nhân Văn</w:t>
            </w:r>
            <w:r w:rsidRPr="00E869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Đặng Ngọc Cường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(2020), “</w:t>
            </w:r>
            <w:r w:rsidR="00467186"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Phân tích hiệu năng phát hiện phương tiện bay không người lái  bất hợp pháp</w:t>
            </w:r>
            <w:r w:rsidR="00467186"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(Detection Performance Analysis of Illegitimate UAV)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508" w:type="pct"/>
          </w:tcPr>
          <w:p w:rsidR="00467186" w:rsidRPr="00044F38" w:rsidRDefault="00467186" w:rsidP="00E869C3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341" w:type="pct"/>
          </w:tcPr>
          <w:p w:rsidR="00467186" w:rsidRPr="00044F38" w:rsidRDefault="00467186" w:rsidP="00E869C3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bCs/>
                <w:sz w:val="28"/>
                <w:szCs w:val="28"/>
              </w:rPr>
              <w:t>Tạp chí Khoa học và Công nghệ Đại học Duy Tân 04(41) (2020) 1-5</w:t>
            </w:r>
          </w:p>
        </w:tc>
      </w:tr>
    </w:tbl>
    <w:p w:rsidR="00034D16" w:rsidRPr="00FE5C21" w:rsidRDefault="00034D16" w:rsidP="00F81E1E">
      <w:pPr>
        <w:pStyle w:val="CM36"/>
        <w:tabs>
          <w:tab w:val="center" w:pos="6480"/>
        </w:tabs>
        <w:spacing w:before="360" w:after="0"/>
        <w:jc w:val="both"/>
        <w:rPr>
          <w:rFonts w:ascii="Times New Roman" w:hAnsi="Times New Roman"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ab/>
      </w:r>
      <w:r w:rsidR="001245CE">
        <w:rPr>
          <w:rFonts w:ascii="Times New Roman" w:hAnsi="Times New Roman"/>
          <w:sz w:val="28"/>
          <w:szCs w:val="28"/>
        </w:rPr>
        <w:t>Đà Nẵng</w:t>
      </w:r>
      <w:r w:rsidRPr="00FE5C21">
        <w:rPr>
          <w:rFonts w:ascii="Times New Roman" w:hAnsi="Times New Roman"/>
          <w:sz w:val="28"/>
          <w:szCs w:val="28"/>
        </w:rPr>
        <w:t xml:space="preserve">, ngày </w:t>
      </w:r>
      <w:r w:rsidR="00FE36AB">
        <w:rPr>
          <w:rFonts w:ascii="Times New Roman" w:hAnsi="Times New Roman"/>
          <w:sz w:val="28"/>
          <w:szCs w:val="28"/>
        </w:rPr>
        <w:t>24</w:t>
      </w:r>
      <w:r w:rsidR="001245CE">
        <w:rPr>
          <w:rFonts w:ascii="Times New Roman" w:hAnsi="Times New Roman"/>
          <w:sz w:val="28"/>
          <w:szCs w:val="28"/>
        </w:rPr>
        <w:t xml:space="preserve"> </w:t>
      </w:r>
      <w:r w:rsidRPr="00FE5C21">
        <w:rPr>
          <w:rFonts w:ascii="Times New Roman" w:hAnsi="Times New Roman"/>
          <w:sz w:val="28"/>
          <w:szCs w:val="28"/>
        </w:rPr>
        <w:t>tháng</w:t>
      </w:r>
      <w:r w:rsidR="001245CE">
        <w:rPr>
          <w:rFonts w:ascii="Times New Roman" w:hAnsi="Times New Roman"/>
          <w:sz w:val="28"/>
          <w:szCs w:val="28"/>
        </w:rPr>
        <w:t xml:space="preserve"> 11 </w:t>
      </w:r>
      <w:r w:rsidRPr="00FE5C21">
        <w:rPr>
          <w:rFonts w:ascii="Times New Roman" w:hAnsi="Times New Roman"/>
          <w:sz w:val="28"/>
          <w:szCs w:val="28"/>
        </w:rPr>
        <w:t>năm</w:t>
      </w:r>
      <w:r w:rsidR="00FE36AB">
        <w:rPr>
          <w:rFonts w:ascii="Times New Roman" w:hAnsi="Times New Roman"/>
          <w:sz w:val="28"/>
          <w:szCs w:val="28"/>
        </w:rPr>
        <w:t xml:space="preserve"> 2020</w:t>
      </w:r>
    </w:p>
    <w:p w:rsidR="00034D16" w:rsidRPr="00FE5C21" w:rsidRDefault="00034D16" w:rsidP="00034D16">
      <w:pPr>
        <w:pStyle w:val="CM19"/>
        <w:tabs>
          <w:tab w:val="center" w:pos="648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5C21">
        <w:rPr>
          <w:rFonts w:ascii="Times New Roman" w:hAnsi="Times New Roman"/>
          <w:b/>
          <w:bCs/>
          <w:sz w:val="28"/>
          <w:szCs w:val="28"/>
        </w:rPr>
        <w:t xml:space="preserve">Xác nhận của cơ quan </w:t>
      </w:r>
      <w:r w:rsidRPr="00FE5C21">
        <w:rPr>
          <w:rFonts w:ascii="Times New Roman" w:hAnsi="Times New Roman"/>
          <w:b/>
          <w:bCs/>
          <w:sz w:val="28"/>
          <w:szCs w:val="28"/>
        </w:rPr>
        <w:tab/>
        <w:t>Người khai kí tên</w:t>
      </w:r>
    </w:p>
    <w:p w:rsidR="00034D16" w:rsidRDefault="00034D16" w:rsidP="00034D16">
      <w:pPr>
        <w:pStyle w:val="CM20"/>
        <w:tabs>
          <w:tab w:val="center" w:pos="6480"/>
        </w:tabs>
        <w:spacing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FE5C21">
        <w:rPr>
          <w:rFonts w:ascii="Times New Roman" w:hAnsi="Times New Roman"/>
          <w:sz w:val="28"/>
          <w:szCs w:val="28"/>
        </w:rPr>
        <w:tab/>
      </w:r>
      <w:r w:rsidRPr="008C62A3">
        <w:rPr>
          <w:rFonts w:ascii="Times New Roman" w:hAnsi="Times New Roman"/>
          <w:i/>
          <w:iCs/>
          <w:sz w:val="28"/>
          <w:szCs w:val="28"/>
        </w:rPr>
        <w:t>(Ghi rõ chức danh khoa học, học vị)</w:t>
      </w:r>
    </w:p>
    <w:p w:rsidR="001245CE" w:rsidRDefault="001245CE" w:rsidP="001245CE">
      <w:pPr>
        <w:pStyle w:val="Default"/>
      </w:pPr>
    </w:p>
    <w:p w:rsidR="001245CE" w:rsidRDefault="001245CE" w:rsidP="001245CE">
      <w:pPr>
        <w:pStyle w:val="Default"/>
      </w:pPr>
    </w:p>
    <w:p w:rsidR="001245CE" w:rsidRDefault="001245CE" w:rsidP="001245CE">
      <w:pPr>
        <w:pStyle w:val="Default"/>
      </w:pPr>
    </w:p>
    <w:p w:rsidR="001245CE" w:rsidRDefault="001245CE" w:rsidP="001245CE">
      <w:pPr>
        <w:pStyle w:val="Default"/>
      </w:pPr>
    </w:p>
    <w:p w:rsidR="001245CE" w:rsidRPr="001245CE" w:rsidRDefault="001245CE" w:rsidP="001245CE">
      <w:pPr>
        <w:pStyle w:val="CM19"/>
        <w:tabs>
          <w:tab w:val="center" w:pos="6480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D3D">
        <w:rPr>
          <w:rFonts w:ascii="Times New Roman" w:hAnsi="Times New Roman"/>
          <w:b/>
          <w:bCs/>
          <w:sz w:val="28"/>
          <w:szCs w:val="28"/>
        </w:rPr>
        <w:t>ThS. ĐẶNG NGỌC CƯỜNG</w:t>
      </w:r>
    </w:p>
    <w:sectPr w:rsidR="001245CE" w:rsidRPr="001245CE" w:rsidSect="00BA48B5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63F"/>
    <w:multiLevelType w:val="hybridMultilevel"/>
    <w:tmpl w:val="E692F5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02A6F"/>
    <w:multiLevelType w:val="hybridMultilevel"/>
    <w:tmpl w:val="3E78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D4944"/>
    <w:multiLevelType w:val="hybridMultilevel"/>
    <w:tmpl w:val="372299F2"/>
    <w:lvl w:ilvl="0" w:tplc="081EC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02C5"/>
    <w:multiLevelType w:val="hybridMultilevel"/>
    <w:tmpl w:val="49A6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1078"/>
    <w:multiLevelType w:val="hybridMultilevel"/>
    <w:tmpl w:val="4288EE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47DAC"/>
    <w:multiLevelType w:val="hybridMultilevel"/>
    <w:tmpl w:val="BA62F6E0"/>
    <w:lvl w:ilvl="0" w:tplc="C0620BF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B3D3A48"/>
    <w:multiLevelType w:val="hybridMultilevel"/>
    <w:tmpl w:val="9912BD2E"/>
    <w:lvl w:ilvl="0" w:tplc="4888E6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91853"/>
    <w:multiLevelType w:val="hybridMultilevel"/>
    <w:tmpl w:val="85D48A08"/>
    <w:lvl w:ilvl="0" w:tplc="64B4B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6A440C"/>
    <w:multiLevelType w:val="hybridMultilevel"/>
    <w:tmpl w:val="B6267A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36121"/>
    <w:multiLevelType w:val="hybridMultilevel"/>
    <w:tmpl w:val="4942F0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36FE2"/>
    <w:multiLevelType w:val="hybridMultilevel"/>
    <w:tmpl w:val="DFB0F35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82313"/>
    <w:multiLevelType w:val="hybridMultilevel"/>
    <w:tmpl w:val="971A6B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6002B0"/>
    <w:multiLevelType w:val="hybridMultilevel"/>
    <w:tmpl w:val="836091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A1315"/>
    <w:multiLevelType w:val="hybridMultilevel"/>
    <w:tmpl w:val="86143ACE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4">
    <w:nsid w:val="37AA30BC"/>
    <w:multiLevelType w:val="hybridMultilevel"/>
    <w:tmpl w:val="597A03AA"/>
    <w:lvl w:ilvl="0" w:tplc="DB90D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BC6D86"/>
    <w:multiLevelType w:val="multilevel"/>
    <w:tmpl w:val="D64E0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9C4392F"/>
    <w:multiLevelType w:val="hybridMultilevel"/>
    <w:tmpl w:val="0A76B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623537"/>
    <w:multiLevelType w:val="hybridMultilevel"/>
    <w:tmpl w:val="380A3B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46721"/>
    <w:multiLevelType w:val="hybridMultilevel"/>
    <w:tmpl w:val="4A38DBB4"/>
    <w:lvl w:ilvl="0" w:tplc="6A6AFA4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56F660BB"/>
    <w:multiLevelType w:val="hybridMultilevel"/>
    <w:tmpl w:val="0A302E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BD6DA8"/>
    <w:multiLevelType w:val="hybridMultilevel"/>
    <w:tmpl w:val="22B03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F37F8"/>
    <w:multiLevelType w:val="hybridMultilevel"/>
    <w:tmpl w:val="11E830FC"/>
    <w:lvl w:ilvl="0" w:tplc="061EF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6"/>
  </w:num>
  <w:num w:numId="9">
    <w:abstractNumId w:val="19"/>
  </w:num>
  <w:num w:numId="10">
    <w:abstractNumId w:val="6"/>
  </w:num>
  <w:num w:numId="11">
    <w:abstractNumId w:val="4"/>
  </w:num>
  <w:num w:numId="12">
    <w:abstractNumId w:val="9"/>
  </w:num>
  <w:num w:numId="13">
    <w:abstractNumId w:val="17"/>
  </w:num>
  <w:num w:numId="14">
    <w:abstractNumId w:val="21"/>
  </w:num>
  <w:num w:numId="15">
    <w:abstractNumId w:val="18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  <w:num w:numId="20">
    <w:abstractNumId w:val="2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17"/>
    <w:rsid w:val="00010CFA"/>
    <w:rsid w:val="0001660B"/>
    <w:rsid w:val="000224E5"/>
    <w:rsid w:val="00023C1D"/>
    <w:rsid w:val="00024EB7"/>
    <w:rsid w:val="0003004B"/>
    <w:rsid w:val="00030D57"/>
    <w:rsid w:val="0003328C"/>
    <w:rsid w:val="00034D16"/>
    <w:rsid w:val="00044F38"/>
    <w:rsid w:val="00056086"/>
    <w:rsid w:val="000612F0"/>
    <w:rsid w:val="00062F59"/>
    <w:rsid w:val="000824E7"/>
    <w:rsid w:val="00090352"/>
    <w:rsid w:val="000A2B46"/>
    <w:rsid w:val="000A3241"/>
    <w:rsid w:val="000C24DE"/>
    <w:rsid w:val="000F3689"/>
    <w:rsid w:val="000F6D59"/>
    <w:rsid w:val="00102F6E"/>
    <w:rsid w:val="00105F15"/>
    <w:rsid w:val="001145BD"/>
    <w:rsid w:val="001245CE"/>
    <w:rsid w:val="00130214"/>
    <w:rsid w:val="00132F1E"/>
    <w:rsid w:val="00141608"/>
    <w:rsid w:val="00144D14"/>
    <w:rsid w:val="00150F22"/>
    <w:rsid w:val="001645C6"/>
    <w:rsid w:val="00172A7A"/>
    <w:rsid w:val="00174FC1"/>
    <w:rsid w:val="00183659"/>
    <w:rsid w:val="001945E1"/>
    <w:rsid w:val="00194658"/>
    <w:rsid w:val="001A600C"/>
    <w:rsid w:val="001B1E48"/>
    <w:rsid w:val="001D0D3D"/>
    <w:rsid w:val="001D0E28"/>
    <w:rsid w:val="001E48A5"/>
    <w:rsid w:val="001E7750"/>
    <w:rsid w:val="001F5E54"/>
    <w:rsid w:val="001F69C2"/>
    <w:rsid w:val="00202EA4"/>
    <w:rsid w:val="00207569"/>
    <w:rsid w:val="00213CED"/>
    <w:rsid w:val="00245206"/>
    <w:rsid w:val="00262E86"/>
    <w:rsid w:val="002631D2"/>
    <w:rsid w:val="00267577"/>
    <w:rsid w:val="002A1A6E"/>
    <w:rsid w:val="002B25F4"/>
    <w:rsid w:val="002D7A3F"/>
    <w:rsid w:val="002E39BC"/>
    <w:rsid w:val="002F08A8"/>
    <w:rsid w:val="002F1B6A"/>
    <w:rsid w:val="00301A1D"/>
    <w:rsid w:val="00320736"/>
    <w:rsid w:val="00325DE3"/>
    <w:rsid w:val="00326885"/>
    <w:rsid w:val="00333453"/>
    <w:rsid w:val="003476C1"/>
    <w:rsid w:val="00360912"/>
    <w:rsid w:val="00365783"/>
    <w:rsid w:val="003657FE"/>
    <w:rsid w:val="003907BB"/>
    <w:rsid w:val="00391446"/>
    <w:rsid w:val="00396017"/>
    <w:rsid w:val="003C262B"/>
    <w:rsid w:val="003C4955"/>
    <w:rsid w:val="003C7EC5"/>
    <w:rsid w:val="003D36C4"/>
    <w:rsid w:val="003D7209"/>
    <w:rsid w:val="003E4FA1"/>
    <w:rsid w:val="003E60F0"/>
    <w:rsid w:val="003F6B8B"/>
    <w:rsid w:val="00405B4D"/>
    <w:rsid w:val="00406A84"/>
    <w:rsid w:val="00410E9B"/>
    <w:rsid w:val="004112A2"/>
    <w:rsid w:val="00417A3C"/>
    <w:rsid w:val="00417AE1"/>
    <w:rsid w:val="004210F7"/>
    <w:rsid w:val="004214CE"/>
    <w:rsid w:val="00422574"/>
    <w:rsid w:val="004430B3"/>
    <w:rsid w:val="004517C2"/>
    <w:rsid w:val="00454AA6"/>
    <w:rsid w:val="00465245"/>
    <w:rsid w:val="00467186"/>
    <w:rsid w:val="00467F0A"/>
    <w:rsid w:val="0047051E"/>
    <w:rsid w:val="00486728"/>
    <w:rsid w:val="004878BA"/>
    <w:rsid w:val="00490914"/>
    <w:rsid w:val="004B0E5E"/>
    <w:rsid w:val="004C17CE"/>
    <w:rsid w:val="004F1A0D"/>
    <w:rsid w:val="00521401"/>
    <w:rsid w:val="00540752"/>
    <w:rsid w:val="0054184B"/>
    <w:rsid w:val="00562028"/>
    <w:rsid w:val="00562E70"/>
    <w:rsid w:val="00566273"/>
    <w:rsid w:val="0059349D"/>
    <w:rsid w:val="00596584"/>
    <w:rsid w:val="005A02B9"/>
    <w:rsid w:val="005B033B"/>
    <w:rsid w:val="005B3721"/>
    <w:rsid w:val="005C0C9F"/>
    <w:rsid w:val="005C1B25"/>
    <w:rsid w:val="005D0600"/>
    <w:rsid w:val="005D24BB"/>
    <w:rsid w:val="0060586F"/>
    <w:rsid w:val="0061486F"/>
    <w:rsid w:val="00614CF1"/>
    <w:rsid w:val="00617E01"/>
    <w:rsid w:val="00624FE8"/>
    <w:rsid w:val="00654DC6"/>
    <w:rsid w:val="00687340"/>
    <w:rsid w:val="00691B0C"/>
    <w:rsid w:val="00697704"/>
    <w:rsid w:val="006A0D00"/>
    <w:rsid w:val="006A1C7F"/>
    <w:rsid w:val="006A425B"/>
    <w:rsid w:val="006B4E39"/>
    <w:rsid w:val="006B65D4"/>
    <w:rsid w:val="006C0285"/>
    <w:rsid w:val="006C1F75"/>
    <w:rsid w:val="006C6573"/>
    <w:rsid w:val="006C6D1E"/>
    <w:rsid w:val="006E487E"/>
    <w:rsid w:val="00700A7A"/>
    <w:rsid w:val="00720515"/>
    <w:rsid w:val="00725A5B"/>
    <w:rsid w:val="00725FEC"/>
    <w:rsid w:val="007339A8"/>
    <w:rsid w:val="00747F41"/>
    <w:rsid w:val="007509D5"/>
    <w:rsid w:val="00760FF0"/>
    <w:rsid w:val="00781DD4"/>
    <w:rsid w:val="007918FA"/>
    <w:rsid w:val="00796799"/>
    <w:rsid w:val="007B6E24"/>
    <w:rsid w:val="007C47C0"/>
    <w:rsid w:val="007C4B8C"/>
    <w:rsid w:val="007E0162"/>
    <w:rsid w:val="008044F2"/>
    <w:rsid w:val="00807851"/>
    <w:rsid w:val="00810257"/>
    <w:rsid w:val="00817099"/>
    <w:rsid w:val="00821542"/>
    <w:rsid w:val="00830F5F"/>
    <w:rsid w:val="00853152"/>
    <w:rsid w:val="00853B16"/>
    <w:rsid w:val="00856781"/>
    <w:rsid w:val="00862024"/>
    <w:rsid w:val="00863524"/>
    <w:rsid w:val="00864EFF"/>
    <w:rsid w:val="00870B7B"/>
    <w:rsid w:val="00871C17"/>
    <w:rsid w:val="00874CFC"/>
    <w:rsid w:val="0087538A"/>
    <w:rsid w:val="008811FA"/>
    <w:rsid w:val="0088342E"/>
    <w:rsid w:val="00890E72"/>
    <w:rsid w:val="00892E46"/>
    <w:rsid w:val="008A0993"/>
    <w:rsid w:val="008C3970"/>
    <w:rsid w:val="008D504A"/>
    <w:rsid w:val="008D5644"/>
    <w:rsid w:val="008E317E"/>
    <w:rsid w:val="008E5015"/>
    <w:rsid w:val="008E65D6"/>
    <w:rsid w:val="008F525E"/>
    <w:rsid w:val="00907D3D"/>
    <w:rsid w:val="00915F2D"/>
    <w:rsid w:val="00917EE9"/>
    <w:rsid w:val="00926699"/>
    <w:rsid w:val="00940E71"/>
    <w:rsid w:val="009436BF"/>
    <w:rsid w:val="009617ED"/>
    <w:rsid w:val="00964271"/>
    <w:rsid w:val="009777D9"/>
    <w:rsid w:val="00990B35"/>
    <w:rsid w:val="009A0F07"/>
    <w:rsid w:val="009C1064"/>
    <w:rsid w:val="009C6EB0"/>
    <w:rsid w:val="009C79F8"/>
    <w:rsid w:val="009E5922"/>
    <w:rsid w:val="009F242B"/>
    <w:rsid w:val="009F32AA"/>
    <w:rsid w:val="009F57DF"/>
    <w:rsid w:val="00A00DD8"/>
    <w:rsid w:val="00A111DC"/>
    <w:rsid w:val="00A308C2"/>
    <w:rsid w:val="00A30C1E"/>
    <w:rsid w:val="00A55C74"/>
    <w:rsid w:val="00A5708C"/>
    <w:rsid w:val="00A7546A"/>
    <w:rsid w:val="00A83CF5"/>
    <w:rsid w:val="00A921FD"/>
    <w:rsid w:val="00AA2FA3"/>
    <w:rsid w:val="00AA362B"/>
    <w:rsid w:val="00AA6780"/>
    <w:rsid w:val="00AC68A6"/>
    <w:rsid w:val="00AE7731"/>
    <w:rsid w:val="00AF2208"/>
    <w:rsid w:val="00B013C9"/>
    <w:rsid w:val="00B01856"/>
    <w:rsid w:val="00B349B0"/>
    <w:rsid w:val="00B57A62"/>
    <w:rsid w:val="00B57AC1"/>
    <w:rsid w:val="00B70685"/>
    <w:rsid w:val="00B80AD9"/>
    <w:rsid w:val="00B82B59"/>
    <w:rsid w:val="00B8418D"/>
    <w:rsid w:val="00B97D7C"/>
    <w:rsid w:val="00BA48B5"/>
    <w:rsid w:val="00BB21F6"/>
    <w:rsid w:val="00BB7A74"/>
    <w:rsid w:val="00BC3653"/>
    <w:rsid w:val="00BE2CE7"/>
    <w:rsid w:val="00BE4462"/>
    <w:rsid w:val="00BE47C1"/>
    <w:rsid w:val="00C11EB8"/>
    <w:rsid w:val="00C15E6A"/>
    <w:rsid w:val="00C24795"/>
    <w:rsid w:val="00C2626C"/>
    <w:rsid w:val="00C316AE"/>
    <w:rsid w:val="00C32C64"/>
    <w:rsid w:val="00C33F2B"/>
    <w:rsid w:val="00C3441E"/>
    <w:rsid w:val="00C37AA3"/>
    <w:rsid w:val="00C40004"/>
    <w:rsid w:val="00C50C6E"/>
    <w:rsid w:val="00C543EE"/>
    <w:rsid w:val="00C83A21"/>
    <w:rsid w:val="00C8404F"/>
    <w:rsid w:val="00C8789F"/>
    <w:rsid w:val="00C94582"/>
    <w:rsid w:val="00C97BF2"/>
    <w:rsid w:val="00CC079F"/>
    <w:rsid w:val="00CE2524"/>
    <w:rsid w:val="00CE3179"/>
    <w:rsid w:val="00CF24BE"/>
    <w:rsid w:val="00D04B4F"/>
    <w:rsid w:val="00D061D1"/>
    <w:rsid w:val="00D13CCE"/>
    <w:rsid w:val="00D140D1"/>
    <w:rsid w:val="00D174C3"/>
    <w:rsid w:val="00D17AB5"/>
    <w:rsid w:val="00D34D88"/>
    <w:rsid w:val="00D41018"/>
    <w:rsid w:val="00D465A5"/>
    <w:rsid w:val="00D5234D"/>
    <w:rsid w:val="00D63BD3"/>
    <w:rsid w:val="00D656E9"/>
    <w:rsid w:val="00D758AC"/>
    <w:rsid w:val="00D90871"/>
    <w:rsid w:val="00DC05FA"/>
    <w:rsid w:val="00DC21DD"/>
    <w:rsid w:val="00DD0DDD"/>
    <w:rsid w:val="00E031CF"/>
    <w:rsid w:val="00E050A6"/>
    <w:rsid w:val="00E14EA5"/>
    <w:rsid w:val="00E35F30"/>
    <w:rsid w:val="00E40164"/>
    <w:rsid w:val="00E61551"/>
    <w:rsid w:val="00E73C46"/>
    <w:rsid w:val="00E865F3"/>
    <w:rsid w:val="00E869C3"/>
    <w:rsid w:val="00E91C46"/>
    <w:rsid w:val="00EA36F1"/>
    <w:rsid w:val="00EB0247"/>
    <w:rsid w:val="00EB48BB"/>
    <w:rsid w:val="00EE11C4"/>
    <w:rsid w:val="00EE3F14"/>
    <w:rsid w:val="00EE6E99"/>
    <w:rsid w:val="00EE721C"/>
    <w:rsid w:val="00EF1F11"/>
    <w:rsid w:val="00F10AEB"/>
    <w:rsid w:val="00F1250E"/>
    <w:rsid w:val="00F13A5E"/>
    <w:rsid w:val="00F41273"/>
    <w:rsid w:val="00F47584"/>
    <w:rsid w:val="00F52228"/>
    <w:rsid w:val="00F5455C"/>
    <w:rsid w:val="00F54DA0"/>
    <w:rsid w:val="00F60DB8"/>
    <w:rsid w:val="00F6182D"/>
    <w:rsid w:val="00F63AED"/>
    <w:rsid w:val="00F640F1"/>
    <w:rsid w:val="00F64D93"/>
    <w:rsid w:val="00F7118C"/>
    <w:rsid w:val="00F81E1E"/>
    <w:rsid w:val="00F84214"/>
    <w:rsid w:val="00F92E58"/>
    <w:rsid w:val="00F93232"/>
    <w:rsid w:val="00F97A60"/>
    <w:rsid w:val="00FA0580"/>
    <w:rsid w:val="00FE0E7A"/>
    <w:rsid w:val="00FE36AB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10F1-9125-4889-B05B-17BAA51B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1E48"/>
    <w:pPr>
      <w:keepNext/>
      <w:autoSpaceDE w:val="0"/>
      <w:autoSpaceDN w:val="0"/>
      <w:spacing w:line="-300" w:lineRule="auto"/>
      <w:outlineLvl w:val="0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B1E48"/>
    <w:pPr>
      <w:keepNext/>
      <w:autoSpaceDE w:val="0"/>
      <w:autoSpaceDN w:val="0"/>
      <w:jc w:val="center"/>
      <w:outlineLvl w:val="2"/>
    </w:pPr>
    <w:rPr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rsid w:val="00562028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Hyperlink">
    <w:name w:val="Hyperlink"/>
    <w:rsid w:val="00D04B4F"/>
    <w:rPr>
      <w:color w:val="0563C1"/>
      <w:u w:val="single"/>
    </w:rPr>
  </w:style>
  <w:style w:type="paragraph" w:styleId="BodyText">
    <w:name w:val="Body Text"/>
    <w:basedOn w:val="Normal"/>
    <w:link w:val="BodyTextChar"/>
    <w:rsid w:val="006E487E"/>
    <w:pPr>
      <w:ind w:right="-455"/>
      <w:jc w:val="both"/>
    </w:pPr>
    <w:rPr>
      <w:rFonts w:ascii=".VnTime" w:hAnsi=".VnTime"/>
      <w:sz w:val="22"/>
      <w:szCs w:val="20"/>
    </w:rPr>
  </w:style>
  <w:style w:type="character" w:customStyle="1" w:styleId="BodyTextChar">
    <w:name w:val="Body Text Char"/>
    <w:link w:val="BodyText"/>
    <w:rsid w:val="006E487E"/>
    <w:rPr>
      <w:rFonts w:ascii=".VnTime" w:hAnsi=".VnTime"/>
      <w:sz w:val="22"/>
    </w:rPr>
  </w:style>
  <w:style w:type="paragraph" w:styleId="BodyText3">
    <w:name w:val="Body Text 3"/>
    <w:basedOn w:val="Normal"/>
    <w:link w:val="BodyText3Char"/>
    <w:rsid w:val="009E592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E5922"/>
    <w:rPr>
      <w:sz w:val="16"/>
      <w:szCs w:val="16"/>
    </w:rPr>
  </w:style>
  <w:style w:type="character" w:customStyle="1" w:styleId="Heading1Char">
    <w:name w:val="Heading 1 Char"/>
    <w:link w:val="Heading1"/>
    <w:rsid w:val="001B1E48"/>
    <w:rPr>
      <w:rFonts w:ascii=".VnTimeH" w:hAnsi=".VnTimeH"/>
      <w:b/>
      <w:bCs/>
      <w:szCs w:val="24"/>
    </w:rPr>
  </w:style>
  <w:style w:type="character" w:customStyle="1" w:styleId="Heading3Char">
    <w:name w:val="Heading 3 Char"/>
    <w:link w:val="Heading3"/>
    <w:rsid w:val="001B1E48"/>
    <w:rPr>
      <w:i/>
      <w:iCs/>
      <w:sz w:val="28"/>
      <w:szCs w:val="28"/>
    </w:rPr>
  </w:style>
  <w:style w:type="paragraph" w:customStyle="1" w:styleId="Nha">
    <w:name w:val="Nha"/>
    <w:basedOn w:val="Normal"/>
    <w:link w:val="NhaChar"/>
    <w:rsid w:val="001B1E48"/>
    <w:pPr>
      <w:spacing w:after="120"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NhaChar">
    <w:name w:val="Nha Char"/>
    <w:link w:val="Nha"/>
    <w:rsid w:val="001B1E48"/>
    <w:rPr>
      <w:sz w:val="28"/>
      <w:szCs w:val="28"/>
      <w:lang w:val="x-none" w:eastAsia="x-none"/>
    </w:rPr>
  </w:style>
  <w:style w:type="character" w:styleId="Strong">
    <w:name w:val="Strong"/>
    <w:uiPriority w:val="22"/>
    <w:qFormat/>
    <w:rsid w:val="00F54DA0"/>
    <w:rPr>
      <w:b/>
      <w:bCs/>
    </w:rPr>
  </w:style>
  <w:style w:type="paragraph" w:styleId="NormalWeb">
    <w:name w:val="Normal (Web)"/>
    <w:basedOn w:val="Normal"/>
    <w:uiPriority w:val="99"/>
    <w:unhideWhenUsed/>
    <w:rsid w:val="00F54D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E0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0E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4D1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34D16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034D16"/>
    <w:pPr>
      <w:spacing w:after="59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034D16"/>
    <w:pPr>
      <w:spacing w:after="67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034D16"/>
    <w:pPr>
      <w:spacing w:after="41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034D16"/>
    <w:pPr>
      <w:spacing w:after="5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034D16"/>
    <w:pPr>
      <w:spacing w:after="3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34D16"/>
    <w:pPr>
      <w:spacing w:line="35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34D16"/>
    <w:pPr>
      <w:spacing w:line="3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034D16"/>
    <w:pPr>
      <w:spacing w:after="15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34D16"/>
    <w:pPr>
      <w:spacing w:line="30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34D16"/>
    <w:pPr>
      <w:spacing w:line="30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nhuhang@duytan.edu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DUY TÂN</vt:lpstr>
    </vt:vector>
  </TitlesOfParts>
  <Company>DTU</Company>
  <LinksUpToDate>false</LinksUpToDate>
  <CharactersWithSpaces>2360</CharactersWithSpaces>
  <SharedDoc>false</SharedDoc>
  <HLinks>
    <vt:vector size="6" baseType="variant">
      <vt:variant>
        <vt:i4>5832750</vt:i4>
      </vt:variant>
      <vt:variant>
        <vt:i4>0</vt:i4>
      </vt:variant>
      <vt:variant>
        <vt:i4>0</vt:i4>
      </vt:variant>
      <vt:variant>
        <vt:i4>5</vt:i4>
      </vt:variant>
      <vt:variant>
        <vt:lpwstr>mailto:hatnhuhang@duytan.edu.vn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DUY TÂN</dc:title>
  <dc:subject/>
  <dc:creator>NCKH</dc:creator>
  <cp:keywords/>
  <dc:description/>
  <cp:lastModifiedBy>Sori Dang</cp:lastModifiedBy>
  <cp:revision>21</cp:revision>
  <cp:lastPrinted>2018-10-29T01:06:00Z</cp:lastPrinted>
  <dcterms:created xsi:type="dcterms:W3CDTF">2020-11-24T08:05:00Z</dcterms:created>
  <dcterms:modified xsi:type="dcterms:W3CDTF">2020-11-24T08:39:00Z</dcterms:modified>
</cp:coreProperties>
</file>